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C4BE" w14:textId="77777777" w:rsidR="00E01D90" w:rsidRPr="00CB333A" w:rsidRDefault="00261C1E" w:rsidP="00261C1E">
      <w:pPr>
        <w:jc w:val="center"/>
        <w:rPr>
          <w:b/>
          <w:bCs/>
          <w:color w:val="000000"/>
        </w:rPr>
      </w:pPr>
      <w:r w:rsidRPr="00CB333A">
        <w:rPr>
          <w:b/>
          <w:bCs/>
          <w:color w:val="000000"/>
        </w:rPr>
        <w:t xml:space="preserve">Правила </w:t>
      </w:r>
      <w:r w:rsidR="00E01D90" w:rsidRPr="00CB333A">
        <w:rPr>
          <w:b/>
          <w:bCs/>
          <w:color w:val="000000"/>
        </w:rPr>
        <w:t xml:space="preserve">депонирования научных изданий </w:t>
      </w:r>
    </w:p>
    <w:p w14:paraId="4E0A4F4A" w14:textId="0E90CFF8" w:rsidR="00E01D90" w:rsidRDefault="00CB333A" w:rsidP="00261C1E">
      <w:pPr>
        <w:jc w:val="center"/>
        <w:rPr>
          <w:b/>
          <w:bCs/>
          <w:color w:val="000000"/>
        </w:rPr>
      </w:pPr>
      <w:r w:rsidRPr="00E84530">
        <w:rPr>
          <w:b/>
          <w:bCs/>
          <w:color w:val="000000"/>
        </w:rPr>
        <w:t>Национальны</w:t>
      </w:r>
      <w:r>
        <w:rPr>
          <w:b/>
          <w:bCs/>
          <w:color w:val="000000"/>
        </w:rPr>
        <w:t>м</w:t>
      </w:r>
      <w:r w:rsidRPr="00E84530">
        <w:rPr>
          <w:b/>
          <w:bCs/>
          <w:color w:val="000000"/>
        </w:rPr>
        <w:t xml:space="preserve"> фонд</w:t>
      </w:r>
      <w:r>
        <w:rPr>
          <w:b/>
          <w:bCs/>
          <w:color w:val="000000"/>
        </w:rPr>
        <w:t>ом</w:t>
      </w:r>
      <w:r w:rsidRPr="00E84530">
        <w:rPr>
          <w:b/>
          <w:bCs/>
          <w:color w:val="000000"/>
        </w:rPr>
        <w:t xml:space="preserve"> депонирования научных работ РАЕ</w:t>
      </w:r>
    </w:p>
    <w:p w14:paraId="302CC943" w14:textId="77777777" w:rsidR="00CB333A" w:rsidRPr="00CB333A" w:rsidRDefault="00CB333A" w:rsidP="00261C1E">
      <w:pPr>
        <w:jc w:val="center"/>
        <w:rPr>
          <w:b/>
          <w:bCs/>
          <w:color w:val="000000"/>
        </w:rPr>
      </w:pPr>
    </w:p>
    <w:p w14:paraId="7C90A0CC" w14:textId="77777777" w:rsidR="00274BB8" w:rsidRDefault="00E01D90" w:rsidP="00274B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Депонированию подлежат следующие объекты интеллектуальной собственности:</w:t>
      </w:r>
      <w:r w:rsidR="000305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274BB8" w:rsidRPr="00FD7386">
        <w:rPr>
          <w:sz w:val="28"/>
          <w:szCs w:val="28"/>
        </w:rPr>
        <w:t>онографи</w:t>
      </w:r>
      <w:r>
        <w:rPr>
          <w:sz w:val="28"/>
          <w:szCs w:val="28"/>
        </w:rPr>
        <w:t>и</w:t>
      </w:r>
      <w:r w:rsidR="00274BB8" w:rsidRPr="00FD7386">
        <w:rPr>
          <w:sz w:val="28"/>
          <w:szCs w:val="28"/>
        </w:rPr>
        <w:t xml:space="preserve">, </w:t>
      </w:r>
      <w:r w:rsidR="000D54E7">
        <w:rPr>
          <w:sz w:val="28"/>
          <w:szCs w:val="28"/>
        </w:rPr>
        <w:t xml:space="preserve">учебные и учебно-методические пособия, </w:t>
      </w:r>
      <w:r w:rsidR="0003055A">
        <w:rPr>
          <w:sz w:val="28"/>
          <w:szCs w:val="28"/>
        </w:rPr>
        <w:t>диссертаци</w:t>
      </w:r>
      <w:r w:rsidR="000D54E7">
        <w:rPr>
          <w:sz w:val="28"/>
          <w:szCs w:val="28"/>
        </w:rPr>
        <w:t>и</w:t>
      </w:r>
      <w:r w:rsidR="0003055A">
        <w:rPr>
          <w:sz w:val="28"/>
          <w:szCs w:val="28"/>
        </w:rPr>
        <w:t>, автореферат</w:t>
      </w:r>
      <w:r w:rsidR="000D54E7">
        <w:rPr>
          <w:sz w:val="28"/>
          <w:szCs w:val="28"/>
        </w:rPr>
        <w:t>ы</w:t>
      </w:r>
      <w:r w:rsidR="0003055A">
        <w:rPr>
          <w:sz w:val="28"/>
          <w:szCs w:val="28"/>
        </w:rPr>
        <w:t xml:space="preserve"> диссертаций, </w:t>
      </w:r>
      <w:r w:rsidR="00274BB8" w:rsidRPr="00FD7386">
        <w:rPr>
          <w:sz w:val="28"/>
          <w:szCs w:val="28"/>
        </w:rPr>
        <w:t>справочник</w:t>
      </w:r>
      <w:r w:rsidR="000D54E7">
        <w:rPr>
          <w:sz w:val="28"/>
          <w:szCs w:val="28"/>
        </w:rPr>
        <w:t>и</w:t>
      </w:r>
      <w:r w:rsidR="0003055A">
        <w:rPr>
          <w:sz w:val="28"/>
          <w:szCs w:val="28"/>
        </w:rPr>
        <w:t>,</w:t>
      </w:r>
      <w:r w:rsidR="00274BB8" w:rsidRPr="00FD7386">
        <w:rPr>
          <w:sz w:val="28"/>
          <w:szCs w:val="28"/>
        </w:rPr>
        <w:t xml:space="preserve"> словар</w:t>
      </w:r>
      <w:r w:rsidR="000D54E7">
        <w:rPr>
          <w:sz w:val="28"/>
          <w:szCs w:val="28"/>
        </w:rPr>
        <w:t>и</w:t>
      </w:r>
      <w:r w:rsidR="00274BB8" w:rsidRPr="00FD7386">
        <w:rPr>
          <w:sz w:val="28"/>
          <w:szCs w:val="28"/>
        </w:rPr>
        <w:t xml:space="preserve">, </w:t>
      </w:r>
      <w:r w:rsidR="000D54E7">
        <w:rPr>
          <w:sz w:val="28"/>
          <w:szCs w:val="28"/>
        </w:rPr>
        <w:t>научные статьи в журналах, периодических и непериодических сборниках статей, материалах конференций, электронные издания</w:t>
      </w:r>
      <w:r w:rsidR="009E3553">
        <w:rPr>
          <w:sz w:val="28"/>
          <w:szCs w:val="28"/>
        </w:rPr>
        <w:t>, неизданные рукописные и машинописные материалы</w:t>
      </w:r>
      <w:r w:rsidR="00274BB8" w:rsidRPr="00FD7386">
        <w:rPr>
          <w:sz w:val="28"/>
          <w:szCs w:val="28"/>
        </w:rPr>
        <w:t>.</w:t>
      </w:r>
      <w:r w:rsidR="000D54E7">
        <w:rPr>
          <w:sz w:val="28"/>
          <w:szCs w:val="28"/>
        </w:rPr>
        <w:t xml:space="preserve"> Депонирование иных объектов интеллектуальной собственности возможно по согласованию с Издательским домом «Академия Естествознания».</w:t>
      </w:r>
    </w:p>
    <w:p w14:paraId="5375A6EC" w14:textId="77777777" w:rsidR="00274BB8" w:rsidRPr="00666C23" w:rsidRDefault="00666C23" w:rsidP="00386F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</w:t>
      </w:r>
      <w:r w:rsidRPr="00666C23">
        <w:rPr>
          <w:sz w:val="28"/>
          <w:szCs w:val="28"/>
        </w:rPr>
        <w:t>депонирование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вновь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издаваемых,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ранее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изданных,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а также неизданных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работ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(рукописей)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вне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зависимости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от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места</w:t>
      </w:r>
      <w:r w:rsidR="009E3553">
        <w:rPr>
          <w:sz w:val="28"/>
          <w:szCs w:val="28"/>
        </w:rPr>
        <w:t xml:space="preserve"> </w:t>
      </w:r>
      <w:r w:rsidRPr="00666C23">
        <w:rPr>
          <w:sz w:val="28"/>
          <w:szCs w:val="28"/>
        </w:rPr>
        <w:t>и времени издания.</w:t>
      </w:r>
    </w:p>
    <w:p w14:paraId="63918C77" w14:textId="77777777" w:rsidR="0003055A" w:rsidRDefault="00666C23" w:rsidP="00274BB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депонирование</w:t>
      </w:r>
      <w:r w:rsidR="0003055A">
        <w:rPr>
          <w:sz w:val="28"/>
          <w:szCs w:val="28"/>
        </w:rPr>
        <w:t xml:space="preserve"> как всей научной работ</w:t>
      </w:r>
      <w:r>
        <w:rPr>
          <w:sz w:val="28"/>
          <w:szCs w:val="28"/>
        </w:rPr>
        <w:t>ы</w:t>
      </w:r>
      <w:r w:rsidR="0003055A">
        <w:rPr>
          <w:sz w:val="28"/>
          <w:szCs w:val="28"/>
        </w:rPr>
        <w:t>, так и ее отдельны</w:t>
      </w:r>
      <w:r>
        <w:rPr>
          <w:sz w:val="28"/>
          <w:szCs w:val="28"/>
        </w:rPr>
        <w:t>х</w:t>
      </w:r>
      <w:r w:rsidR="0003055A">
        <w:rPr>
          <w:sz w:val="28"/>
          <w:szCs w:val="28"/>
        </w:rPr>
        <w:t xml:space="preserve"> част</w:t>
      </w:r>
      <w:r>
        <w:rPr>
          <w:sz w:val="28"/>
          <w:szCs w:val="28"/>
        </w:rPr>
        <w:t>ей</w:t>
      </w:r>
      <w:r w:rsidR="0003055A">
        <w:rPr>
          <w:sz w:val="28"/>
          <w:szCs w:val="28"/>
        </w:rPr>
        <w:t xml:space="preserve"> (глав, раздел</w:t>
      </w:r>
      <w:r>
        <w:rPr>
          <w:sz w:val="28"/>
          <w:szCs w:val="28"/>
        </w:rPr>
        <w:t>ов</w:t>
      </w:r>
      <w:r w:rsidR="0003055A">
        <w:rPr>
          <w:sz w:val="28"/>
          <w:szCs w:val="28"/>
        </w:rPr>
        <w:t>, стат</w:t>
      </w:r>
      <w:r>
        <w:rPr>
          <w:sz w:val="28"/>
          <w:szCs w:val="28"/>
        </w:rPr>
        <w:t>ей</w:t>
      </w:r>
      <w:r w:rsidR="0003055A">
        <w:rPr>
          <w:sz w:val="28"/>
          <w:szCs w:val="28"/>
        </w:rPr>
        <w:t xml:space="preserve"> и т.д.).</w:t>
      </w:r>
    </w:p>
    <w:p w14:paraId="61C69E2D" w14:textId="77777777" w:rsidR="00666C23" w:rsidRDefault="00666C23" w:rsidP="00666C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депонирования научной работы необходимо направить на адрес электронной почты </w:t>
      </w:r>
      <w:r>
        <w:rPr>
          <w:sz w:val="28"/>
          <w:szCs w:val="28"/>
          <w:lang w:val="en-US"/>
        </w:rPr>
        <w:t>stukova</w:t>
      </w:r>
      <w:r w:rsidRPr="00B52A8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rae</w:t>
      </w:r>
      <w:r w:rsidRPr="00B52A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52A8D">
        <w:rPr>
          <w:sz w:val="28"/>
          <w:szCs w:val="28"/>
        </w:rPr>
        <w:t xml:space="preserve"> </w:t>
      </w:r>
      <w:r>
        <w:rPr>
          <w:sz w:val="28"/>
          <w:szCs w:val="28"/>
        </w:rPr>
        <w:t>на имя главного ученого секретаря РАЕ Стуковой Наталии Юрьевны следующие документы:</w:t>
      </w:r>
    </w:p>
    <w:p w14:paraId="1BAF023C" w14:textId="77777777" w:rsidR="00666C23" w:rsidRDefault="00666C23" w:rsidP="00666C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CE7A6F">
        <w:rPr>
          <w:sz w:val="28"/>
          <w:szCs w:val="28"/>
        </w:rPr>
        <w:t>Электронный макет Вашего издания в формате MS Word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;</w:t>
      </w:r>
    </w:p>
    <w:p w14:paraId="23F58221" w14:textId="77777777" w:rsidR="00666C23" w:rsidRPr="00CE7A6F" w:rsidRDefault="00666C23" w:rsidP="00666C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CE7A6F">
        <w:rPr>
          <w:sz w:val="28"/>
          <w:szCs w:val="28"/>
        </w:rPr>
        <w:t>Краткую аннотацию к научной работе в формате MS Word</w:t>
      </w:r>
      <w:r>
        <w:rPr>
          <w:sz w:val="28"/>
          <w:szCs w:val="28"/>
        </w:rPr>
        <w:t>;</w:t>
      </w:r>
    </w:p>
    <w:p w14:paraId="1C8DE6A9" w14:textId="77777777" w:rsidR="00666C23" w:rsidRDefault="00666C23" w:rsidP="00666C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Копию документа, подтверждающего оплату организационных расходов;</w:t>
      </w:r>
    </w:p>
    <w:p w14:paraId="0AD69D7E" w14:textId="77777777" w:rsidR="00666C23" w:rsidRDefault="00666C23" w:rsidP="00666C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9E3553">
        <w:rPr>
          <w:sz w:val="28"/>
          <w:szCs w:val="28"/>
        </w:rPr>
        <w:t>Сканированную копию подписанного сопроводительного письма</w:t>
      </w:r>
      <w:r>
        <w:rPr>
          <w:sz w:val="28"/>
          <w:szCs w:val="28"/>
        </w:rPr>
        <w:t>;</w:t>
      </w:r>
    </w:p>
    <w:p w14:paraId="666491CF" w14:textId="77777777" w:rsidR="00666C23" w:rsidRDefault="00666C23" w:rsidP="00666C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Заполненную регистрационную форму.</w:t>
      </w:r>
    </w:p>
    <w:p w14:paraId="3B3AA464" w14:textId="77777777" w:rsidR="00CA2977" w:rsidRDefault="00CA2977" w:rsidP="00666C23">
      <w:pPr>
        <w:ind w:left="360"/>
        <w:jc w:val="both"/>
        <w:rPr>
          <w:sz w:val="28"/>
          <w:szCs w:val="28"/>
        </w:rPr>
      </w:pPr>
    </w:p>
    <w:p w14:paraId="53C16346" w14:textId="5975B4A9" w:rsidR="00FB227F" w:rsidRDefault="0003055A" w:rsidP="00CB333A">
      <w:pPr>
        <w:pStyle w:val="a4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FB227F">
        <w:rPr>
          <w:rFonts w:ascii="Times New Roman" w:hAnsi="Times New Roman"/>
          <w:sz w:val="28"/>
          <w:szCs w:val="28"/>
        </w:rPr>
        <w:t xml:space="preserve">Для </w:t>
      </w:r>
      <w:r w:rsidR="00666C23">
        <w:rPr>
          <w:rFonts w:ascii="Times New Roman" w:hAnsi="Times New Roman"/>
          <w:sz w:val="28"/>
          <w:szCs w:val="28"/>
        </w:rPr>
        <w:t>депонирования научной работы</w:t>
      </w:r>
      <w:r w:rsidRPr="00FB227F">
        <w:rPr>
          <w:rFonts w:ascii="Times New Roman" w:hAnsi="Times New Roman"/>
          <w:sz w:val="28"/>
          <w:szCs w:val="28"/>
        </w:rPr>
        <w:t xml:space="preserve"> автор направляет сопроводительное письмо. </w:t>
      </w:r>
      <w:r w:rsidR="00FB227F" w:rsidRPr="00FB227F">
        <w:rPr>
          <w:rFonts w:ascii="Times New Roman" w:hAnsi="Times New Roman"/>
          <w:b/>
          <w:sz w:val="28"/>
          <w:szCs w:val="28"/>
        </w:rPr>
        <w:t>Сопроводительное письмо должно быть подписано всеми авторами научной работы и содержать следующий текст</w:t>
      </w:r>
      <w:r w:rsidR="00CB333A">
        <w:rPr>
          <w:rFonts w:ascii="Times New Roman" w:hAnsi="Times New Roman"/>
          <w:b/>
          <w:sz w:val="28"/>
          <w:szCs w:val="28"/>
        </w:rPr>
        <w:t>:</w:t>
      </w:r>
    </w:p>
    <w:p w14:paraId="1D776FFF" w14:textId="77777777" w:rsidR="00CB333A" w:rsidRDefault="00CB333A" w:rsidP="00CB333A">
      <w:pPr>
        <w:pStyle w:val="a4"/>
        <w:spacing w:after="0" w:line="240" w:lineRule="auto"/>
        <w:jc w:val="both"/>
        <w:rPr>
          <w:i/>
        </w:rPr>
      </w:pPr>
    </w:p>
    <w:p w14:paraId="3D0A5131" w14:textId="14FB4432" w:rsidR="00666C23" w:rsidRDefault="00666C23" w:rsidP="00CA2977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 w:rsidRPr="00295AFB">
        <w:rPr>
          <w:rFonts w:ascii="Times New Roman" w:hAnsi="Times New Roman"/>
          <w:i/>
        </w:rPr>
        <w:t>Настоящим письмом гарантиру</w:t>
      </w:r>
      <w:r>
        <w:rPr>
          <w:rFonts w:ascii="Times New Roman" w:hAnsi="Times New Roman"/>
          <w:i/>
        </w:rPr>
        <w:t>ю</w:t>
      </w:r>
      <w:r w:rsidRPr="00295AFB">
        <w:rPr>
          <w:rFonts w:ascii="Times New Roman" w:hAnsi="Times New Roman"/>
          <w:i/>
        </w:rPr>
        <w:t xml:space="preserve">, что </w:t>
      </w:r>
      <w:r>
        <w:rPr>
          <w:rFonts w:ascii="Times New Roman" w:hAnsi="Times New Roman"/>
          <w:i/>
        </w:rPr>
        <w:t xml:space="preserve">являюсь автором научной работы "НАЗВАНИЕ РАБОТЫ" и обладаю авторскими правами на нее. Даю </w:t>
      </w:r>
      <w:proofErr w:type="gramStart"/>
      <w:r w:rsidR="00CB333A">
        <w:rPr>
          <w:rFonts w:ascii="Times New Roman" w:hAnsi="Times New Roman"/>
          <w:i/>
        </w:rPr>
        <w:t xml:space="preserve">АНО </w:t>
      </w:r>
      <w:r>
        <w:rPr>
          <w:rFonts w:ascii="Times New Roman" w:hAnsi="Times New Roman"/>
          <w:i/>
        </w:rPr>
        <w:t xml:space="preserve"> "</w:t>
      </w:r>
      <w:proofErr w:type="gramEnd"/>
      <w:r>
        <w:rPr>
          <w:rFonts w:ascii="Times New Roman" w:hAnsi="Times New Roman"/>
          <w:i/>
        </w:rPr>
        <w:t>Академия Естествознания" согласие на депонирование объекта интеллектуальной собственности.</w:t>
      </w:r>
      <w:r w:rsidRPr="00295AF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Данные действия</w:t>
      </w:r>
      <w:r w:rsidRPr="00295AFB">
        <w:rPr>
          <w:rFonts w:ascii="Times New Roman" w:hAnsi="Times New Roman"/>
          <w:i/>
        </w:rPr>
        <w:t xml:space="preserve"> не наруша</w:t>
      </w:r>
      <w:r>
        <w:rPr>
          <w:rFonts w:ascii="Times New Roman" w:hAnsi="Times New Roman"/>
          <w:i/>
        </w:rPr>
        <w:t>ю</w:t>
      </w:r>
      <w:r w:rsidRPr="00295AFB">
        <w:rPr>
          <w:rFonts w:ascii="Times New Roman" w:hAnsi="Times New Roman"/>
          <w:i/>
        </w:rPr>
        <w:t xml:space="preserve">т авторских прав третьих лиц. </w:t>
      </w:r>
      <w:r>
        <w:rPr>
          <w:rFonts w:ascii="Times New Roman" w:hAnsi="Times New Roman"/>
          <w:i/>
        </w:rPr>
        <w:t>Автор</w:t>
      </w:r>
      <w:r w:rsidRPr="00295AFB">
        <w:rPr>
          <w:rFonts w:ascii="Times New Roman" w:hAnsi="Times New Roman"/>
          <w:i/>
        </w:rPr>
        <w:t xml:space="preserve"> несет ответственность </w:t>
      </w:r>
      <w:r>
        <w:rPr>
          <w:rFonts w:ascii="Times New Roman" w:hAnsi="Times New Roman"/>
          <w:i/>
        </w:rPr>
        <w:t xml:space="preserve">перед </w:t>
      </w:r>
      <w:r w:rsidR="00CB333A">
        <w:rPr>
          <w:rFonts w:ascii="Times New Roman" w:hAnsi="Times New Roman"/>
          <w:i/>
        </w:rPr>
        <w:t>АНО</w:t>
      </w:r>
      <w:r>
        <w:rPr>
          <w:rFonts w:ascii="Times New Roman" w:hAnsi="Times New Roman"/>
          <w:i/>
        </w:rPr>
        <w:t xml:space="preserve"> "Академия Естествознания" и третьими лицами</w:t>
      </w:r>
      <w:r w:rsidRPr="00295AFB">
        <w:rPr>
          <w:rFonts w:ascii="Times New Roman" w:hAnsi="Times New Roman"/>
          <w:i/>
        </w:rPr>
        <w:t xml:space="preserve"> за </w:t>
      </w:r>
      <w:r>
        <w:rPr>
          <w:rFonts w:ascii="Times New Roman" w:hAnsi="Times New Roman"/>
          <w:i/>
        </w:rPr>
        <w:t>предоставление неверных сведений об</w:t>
      </w:r>
      <w:r w:rsidRPr="00295AFB">
        <w:rPr>
          <w:rFonts w:ascii="Times New Roman" w:hAnsi="Times New Roman"/>
          <w:i/>
        </w:rPr>
        <w:t xml:space="preserve"> объект</w:t>
      </w:r>
      <w:r>
        <w:rPr>
          <w:rFonts w:ascii="Times New Roman" w:hAnsi="Times New Roman"/>
          <w:i/>
        </w:rPr>
        <w:t>е</w:t>
      </w:r>
      <w:r w:rsidRPr="00295AFB">
        <w:rPr>
          <w:rFonts w:ascii="Times New Roman" w:hAnsi="Times New Roman"/>
          <w:i/>
        </w:rPr>
        <w:t xml:space="preserve"> интеллектуальной собственности </w:t>
      </w:r>
      <w:r>
        <w:rPr>
          <w:rFonts w:ascii="Times New Roman" w:hAnsi="Times New Roman"/>
          <w:i/>
        </w:rPr>
        <w:t xml:space="preserve">и авторстве </w:t>
      </w:r>
      <w:r w:rsidRPr="00295AFB">
        <w:rPr>
          <w:rFonts w:ascii="Times New Roman" w:hAnsi="Times New Roman"/>
          <w:i/>
        </w:rPr>
        <w:t>в соответствии с действующим законодательством РФ.</w:t>
      </w:r>
    </w:p>
    <w:p w14:paraId="4FD999B2" w14:textId="77777777" w:rsidR="00CA2977" w:rsidRDefault="00CA2977" w:rsidP="00CA2977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</w:t>
      </w:r>
      <w:r w:rsidRPr="00295AFB">
        <w:rPr>
          <w:rFonts w:ascii="Times New Roman" w:hAnsi="Times New Roman"/>
          <w:i/>
        </w:rPr>
        <w:t xml:space="preserve">втор ознакомлен и согласен с </w:t>
      </w:r>
      <w:r>
        <w:rPr>
          <w:rFonts w:ascii="Times New Roman" w:hAnsi="Times New Roman"/>
          <w:i/>
        </w:rPr>
        <w:t>П</w:t>
      </w:r>
      <w:r w:rsidRPr="00295AFB">
        <w:rPr>
          <w:rFonts w:ascii="Times New Roman" w:hAnsi="Times New Roman"/>
          <w:i/>
        </w:rPr>
        <w:t xml:space="preserve">равилами </w:t>
      </w:r>
      <w:r>
        <w:rPr>
          <w:rFonts w:ascii="Times New Roman" w:hAnsi="Times New Roman"/>
          <w:i/>
        </w:rPr>
        <w:t>депонирования</w:t>
      </w:r>
      <w:r w:rsidRPr="00295AFB">
        <w:rPr>
          <w:rFonts w:ascii="Times New Roman" w:hAnsi="Times New Roman"/>
          <w:i/>
        </w:rPr>
        <w:t xml:space="preserve">, утвержденными </w:t>
      </w:r>
      <w:r>
        <w:rPr>
          <w:rFonts w:ascii="Times New Roman" w:hAnsi="Times New Roman"/>
          <w:i/>
        </w:rPr>
        <w:t>Издательским домом "Академия Естествознания"</w:t>
      </w:r>
      <w:r w:rsidRPr="00295AFB">
        <w:rPr>
          <w:rFonts w:ascii="Times New Roman" w:hAnsi="Times New Roman"/>
          <w:i/>
        </w:rPr>
        <w:t xml:space="preserve">, опубликованными и размещенными на официальном сайте </w:t>
      </w:r>
      <w:r>
        <w:rPr>
          <w:rFonts w:ascii="Times New Roman" w:hAnsi="Times New Roman"/>
          <w:i/>
        </w:rPr>
        <w:t>издательства</w:t>
      </w:r>
      <w:r w:rsidRPr="00295AFB">
        <w:rPr>
          <w:rFonts w:ascii="Times New Roman" w:hAnsi="Times New Roman"/>
          <w:i/>
        </w:rPr>
        <w:t xml:space="preserve"> (</w:t>
      </w:r>
      <w:r w:rsidRPr="00C0099E">
        <w:rPr>
          <w:rFonts w:ascii="Times New Roman" w:hAnsi="Times New Roman"/>
          <w:i/>
        </w:rPr>
        <w:t>http://rae.ru/ru/publishing/</w:t>
      </w:r>
      <w:proofErr w:type="spellStart"/>
      <w:r>
        <w:rPr>
          <w:rFonts w:ascii="Times New Roman" w:hAnsi="Times New Roman"/>
          <w:i/>
          <w:lang w:val="en-US"/>
        </w:rPr>
        <w:t>depon</w:t>
      </w:r>
      <w:proofErr w:type="spellEnd"/>
      <w:r w:rsidRPr="00C0099E">
        <w:rPr>
          <w:rFonts w:ascii="Times New Roman" w:hAnsi="Times New Roman"/>
          <w:i/>
        </w:rPr>
        <w:t>.</w:t>
      </w:r>
      <w:proofErr w:type="spellStart"/>
      <w:r w:rsidRPr="00C0099E">
        <w:rPr>
          <w:rFonts w:ascii="Times New Roman" w:hAnsi="Times New Roman"/>
          <w:i/>
        </w:rPr>
        <w:t>html</w:t>
      </w:r>
      <w:proofErr w:type="spellEnd"/>
      <w:r w:rsidRPr="00295AFB">
        <w:rPr>
          <w:rFonts w:ascii="Times New Roman" w:hAnsi="Times New Roman"/>
          <w:i/>
        </w:rPr>
        <w:t>).</w:t>
      </w:r>
    </w:p>
    <w:p w14:paraId="69EA13C9" w14:textId="77777777" w:rsidR="00CA2977" w:rsidRDefault="00CA2977" w:rsidP="00CA2977">
      <w:pPr>
        <w:pStyle w:val="a4"/>
        <w:spacing w:after="0" w:line="240" w:lineRule="auto"/>
        <w:jc w:val="both"/>
        <w:rPr>
          <w:rFonts w:ascii="Times New Roman" w:hAnsi="Times New Roman"/>
          <w:i/>
        </w:rPr>
      </w:pPr>
    </w:p>
    <w:p w14:paraId="5405E2DB" w14:textId="77777777" w:rsidR="00274BB8" w:rsidRPr="00FD7386" w:rsidRDefault="00274BB8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каждой </w:t>
      </w:r>
      <w:r w:rsidR="00CA2977">
        <w:rPr>
          <w:sz w:val="28"/>
          <w:szCs w:val="28"/>
        </w:rPr>
        <w:t xml:space="preserve">депонируемой </w:t>
      </w:r>
      <w:r>
        <w:rPr>
          <w:sz w:val="28"/>
          <w:szCs w:val="28"/>
        </w:rPr>
        <w:t>научной работе прикладывается краткая аннотация</w:t>
      </w:r>
      <w:r w:rsidR="00FB227F">
        <w:rPr>
          <w:sz w:val="28"/>
          <w:szCs w:val="28"/>
        </w:rPr>
        <w:t xml:space="preserve"> в формате </w:t>
      </w:r>
      <w:r w:rsidR="00FB227F">
        <w:rPr>
          <w:sz w:val="28"/>
          <w:szCs w:val="28"/>
          <w:lang w:val="en-US"/>
        </w:rPr>
        <w:t>MS</w:t>
      </w:r>
      <w:r w:rsidR="00FB227F" w:rsidRPr="00FB227F">
        <w:rPr>
          <w:sz w:val="28"/>
          <w:szCs w:val="28"/>
        </w:rPr>
        <w:t xml:space="preserve"> </w:t>
      </w:r>
      <w:r w:rsidR="00FB227F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.</w:t>
      </w:r>
    </w:p>
    <w:p w14:paraId="00DCC76D" w14:textId="041B172A" w:rsidR="00CB31B8" w:rsidRPr="00FD7386" w:rsidRDefault="00CB31B8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 w:rsidRPr="00FD7386">
        <w:rPr>
          <w:sz w:val="28"/>
          <w:szCs w:val="28"/>
        </w:rPr>
        <w:t xml:space="preserve">За </w:t>
      </w:r>
      <w:r w:rsidR="00CA2977">
        <w:rPr>
          <w:sz w:val="28"/>
          <w:szCs w:val="28"/>
        </w:rPr>
        <w:t>депонирование</w:t>
      </w:r>
      <w:r w:rsidR="007D654E" w:rsidRPr="007D654E">
        <w:rPr>
          <w:sz w:val="28"/>
          <w:szCs w:val="28"/>
        </w:rPr>
        <w:t xml:space="preserve"> </w:t>
      </w:r>
      <w:r w:rsidR="007D654E">
        <w:rPr>
          <w:sz w:val="28"/>
          <w:szCs w:val="28"/>
        </w:rPr>
        <w:t>одной научной работ</w:t>
      </w:r>
      <w:r w:rsidR="00CA2977">
        <w:rPr>
          <w:sz w:val="28"/>
          <w:szCs w:val="28"/>
        </w:rPr>
        <w:t>ы</w:t>
      </w:r>
      <w:r w:rsidRPr="00FD7386">
        <w:rPr>
          <w:sz w:val="28"/>
          <w:szCs w:val="28"/>
        </w:rPr>
        <w:t xml:space="preserve"> автор (авторы) </w:t>
      </w:r>
      <w:r w:rsidR="007D654E">
        <w:rPr>
          <w:sz w:val="28"/>
          <w:szCs w:val="28"/>
        </w:rPr>
        <w:t>о</w:t>
      </w:r>
      <w:r w:rsidRPr="00FD7386">
        <w:rPr>
          <w:sz w:val="28"/>
          <w:szCs w:val="28"/>
        </w:rPr>
        <w:t>плачивает организационн</w:t>
      </w:r>
      <w:r w:rsidR="007D654E">
        <w:rPr>
          <w:sz w:val="28"/>
          <w:szCs w:val="28"/>
        </w:rPr>
        <w:t>ы</w:t>
      </w:r>
      <w:r w:rsidR="00CA2977">
        <w:rPr>
          <w:sz w:val="28"/>
          <w:szCs w:val="28"/>
        </w:rPr>
        <w:t>й</w:t>
      </w:r>
      <w:r w:rsidRPr="00FD7386">
        <w:rPr>
          <w:sz w:val="28"/>
          <w:szCs w:val="28"/>
        </w:rPr>
        <w:t xml:space="preserve"> </w:t>
      </w:r>
      <w:r w:rsidR="00CA2977">
        <w:rPr>
          <w:sz w:val="28"/>
          <w:szCs w:val="28"/>
        </w:rPr>
        <w:t>взнос в размере</w:t>
      </w:r>
      <w:r w:rsidRPr="00FD7386">
        <w:rPr>
          <w:sz w:val="28"/>
          <w:szCs w:val="28"/>
        </w:rPr>
        <w:t xml:space="preserve"> </w:t>
      </w:r>
      <w:r w:rsidR="00CB333A">
        <w:rPr>
          <w:sz w:val="28"/>
          <w:szCs w:val="28"/>
        </w:rPr>
        <w:t>4600</w:t>
      </w:r>
      <w:r w:rsidRPr="00FD7386">
        <w:rPr>
          <w:sz w:val="28"/>
          <w:szCs w:val="28"/>
        </w:rPr>
        <w:t xml:space="preserve"> рублей</w:t>
      </w:r>
      <w:r w:rsidR="009C5911">
        <w:rPr>
          <w:sz w:val="28"/>
          <w:szCs w:val="28"/>
        </w:rPr>
        <w:t>.</w:t>
      </w:r>
      <w:r w:rsidR="00D7669B">
        <w:rPr>
          <w:sz w:val="28"/>
          <w:szCs w:val="28"/>
        </w:rPr>
        <w:t xml:space="preserve"> При оплате </w:t>
      </w:r>
      <w:r w:rsidR="009B49BE">
        <w:rPr>
          <w:sz w:val="28"/>
          <w:szCs w:val="28"/>
        </w:rPr>
        <w:t xml:space="preserve">организационного взноса </w:t>
      </w:r>
      <w:r w:rsidR="00CA2977">
        <w:rPr>
          <w:sz w:val="28"/>
          <w:szCs w:val="28"/>
        </w:rPr>
        <w:t>с расчетного счета</w:t>
      </w:r>
      <w:r w:rsidR="009B49BE">
        <w:rPr>
          <w:sz w:val="28"/>
          <w:szCs w:val="28"/>
        </w:rPr>
        <w:t xml:space="preserve"> </w:t>
      </w:r>
      <w:r w:rsidR="00D7669B">
        <w:rPr>
          <w:sz w:val="28"/>
          <w:szCs w:val="28"/>
        </w:rPr>
        <w:t>юридического лиц</w:t>
      </w:r>
      <w:r w:rsidR="009B49BE">
        <w:rPr>
          <w:sz w:val="28"/>
          <w:szCs w:val="28"/>
        </w:rPr>
        <w:t>а</w:t>
      </w:r>
      <w:r w:rsidR="00D7669B">
        <w:rPr>
          <w:sz w:val="28"/>
          <w:szCs w:val="28"/>
        </w:rPr>
        <w:t xml:space="preserve"> </w:t>
      </w:r>
      <w:r w:rsidR="00CA2977">
        <w:rPr>
          <w:sz w:val="28"/>
          <w:szCs w:val="28"/>
        </w:rPr>
        <w:t>его размер составляет</w:t>
      </w:r>
      <w:r w:rsidR="00D7669B">
        <w:rPr>
          <w:sz w:val="28"/>
          <w:szCs w:val="28"/>
        </w:rPr>
        <w:t xml:space="preserve"> </w:t>
      </w:r>
      <w:r w:rsidR="00CB333A">
        <w:rPr>
          <w:sz w:val="28"/>
          <w:szCs w:val="28"/>
        </w:rPr>
        <w:t>5600</w:t>
      </w:r>
      <w:r w:rsidR="00D7669B">
        <w:rPr>
          <w:sz w:val="28"/>
          <w:szCs w:val="28"/>
        </w:rPr>
        <w:t xml:space="preserve"> рублей.</w:t>
      </w:r>
    </w:p>
    <w:p w14:paraId="30DB483C" w14:textId="77777777" w:rsidR="00274BB8" w:rsidRPr="00FD7386" w:rsidRDefault="00274BB8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 w:rsidRPr="00FD7386">
        <w:rPr>
          <w:sz w:val="28"/>
          <w:szCs w:val="28"/>
        </w:rPr>
        <w:lastRenderedPageBreak/>
        <w:t xml:space="preserve">Оплата организационного взноса, указанного в п. </w:t>
      </w:r>
      <w:r w:rsidR="00CA2977">
        <w:rPr>
          <w:sz w:val="28"/>
          <w:szCs w:val="28"/>
        </w:rPr>
        <w:t>7</w:t>
      </w:r>
      <w:r w:rsidRPr="00FD7386">
        <w:rPr>
          <w:sz w:val="28"/>
          <w:szCs w:val="28"/>
        </w:rPr>
        <w:t xml:space="preserve"> настоящих Правил, дает право </w:t>
      </w:r>
      <w:r w:rsidR="00F7602A">
        <w:rPr>
          <w:sz w:val="28"/>
          <w:szCs w:val="28"/>
        </w:rPr>
        <w:t xml:space="preserve">на </w:t>
      </w:r>
      <w:r w:rsidR="00CA2977">
        <w:rPr>
          <w:sz w:val="28"/>
          <w:szCs w:val="28"/>
        </w:rPr>
        <w:t>депонирование</w:t>
      </w:r>
      <w:r w:rsidR="00F7602A" w:rsidRPr="00F7602A">
        <w:rPr>
          <w:sz w:val="28"/>
          <w:szCs w:val="28"/>
        </w:rPr>
        <w:t xml:space="preserve"> </w:t>
      </w:r>
      <w:r w:rsidR="00F7602A">
        <w:rPr>
          <w:sz w:val="28"/>
          <w:szCs w:val="28"/>
        </w:rPr>
        <w:t>одной научной работ</w:t>
      </w:r>
      <w:r w:rsidR="00CA2977">
        <w:rPr>
          <w:sz w:val="28"/>
          <w:szCs w:val="28"/>
        </w:rPr>
        <w:t>ы</w:t>
      </w:r>
      <w:r w:rsidR="00F7602A">
        <w:rPr>
          <w:sz w:val="28"/>
          <w:szCs w:val="28"/>
        </w:rPr>
        <w:t xml:space="preserve"> независимо от количества авторов</w:t>
      </w:r>
      <w:r w:rsidRPr="00FD7386">
        <w:rPr>
          <w:sz w:val="28"/>
          <w:szCs w:val="28"/>
        </w:rPr>
        <w:t>.</w:t>
      </w:r>
    </w:p>
    <w:p w14:paraId="676F0302" w14:textId="77777777" w:rsidR="00274BB8" w:rsidRPr="00FD7386" w:rsidRDefault="00274BB8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 w:rsidRPr="00FD7386">
        <w:rPr>
          <w:sz w:val="28"/>
          <w:szCs w:val="28"/>
        </w:rPr>
        <w:t xml:space="preserve">Текст </w:t>
      </w:r>
      <w:r w:rsidR="00CA2977">
        <w:rPr>
          <w:sz w:val="28"/>
          <w:szCs w:val="28"/>
        </w:rPr>
        <w:t xml:space="preserve">депонируемой </w:t>
      </w:r>
      <w:r w:rsidR="00F7602A">
        <w:rPr>
          <w:sz w:val="28"/>
          <w:szCs w:val="28"/>
        </w:rPr>
        <w:t>научной работы</w:t>
      </w:r>
      <w:r w:rsidR="00F7602A" w:rsidRPr="00F7602A">
        <w:rPr>
          <w:sz w:val="28"/>
          <w:szCs w:val="28"/>
        </w:rPr>
        <w:t xml:space="preserve"> </w:t>
      </w:r>
      <w:r w:rsidRPr="00FD7386">
        <w:rPr>
          <w:sz w:val="28"/>
          <w:szCs w:val="28"/>
        </w:rPr>
        <w:t xml:space="preserve">должен соответствовать законодательству Российской Федерации, не может содержать террористические, сепаратистские и экстремистские материалы, не может призывать к разжиганию социальной, </w:t>
      </w:r>
      <w:r w:rsidRPr="00FD7386">
        <w:rPr>
          <w:bCs/>
          <w:sz w:val="28"/>
          <w:szCs w:val="28"/>
        </w:rPr>
        <w:t>расовой</w:t>
      </w:r>
      <w:r w:rsidRPr="00FD7386">
        <w:rPr>
          <w:sz w:val="28"/>
          <w:szCs w:val="28"/>
        </w:rPr>
        <w:t>, национальной, религиозной или иной розни</w:t>
      </w:r>
      <w:r>
        <w:rPr>
          <w:sz w:val="28"/>
          <w:szCs w:val="28"/>
        </w:rPr>
        <w:t>.</w:t>
      </w:r>
      <w:r w:rsidRPr="00FD7386">
        <w:rPr>
          <w:sz w:val="28"/>
          <w:szCs w:val="28"/>
        </w:rPr>
        <w:t xml:space="preserve"> </w:t>
      </w:r>
    </w:p>
    <w:p w14:paraId="28D34792" w14:textId="152C4D45" w:rsidR="00F7602A" w:rsidRDefault="00CB333A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АНО</w:t>
      </w:r>
      <w:r w:rsidR="00274BB8" w:rsidRPr="00FD7386">
        <w:rPr>
          <w:sz w:val="28"/>
          <w:szCs w:val="28"/>
        </w:rPr>
        <w:t xml:space="preserve"> "Академия Естествознания" </w:t>
      </w:r>
      <w:r w:rsidR="00CA2977">
        <w:rPr>
          <w:sz w:val="28"/>
          <w:szCs w:val="28"/>
        </w:rPr>
        <w:t xml:space="preserve">депонирует авторские права на научную работу и направляет автору оригинал Свидетельства о депонировании объекта интеллектуальной собственности посредством Почты России </w:t>
      </w:r>
      <w:r w:rsidR="00274BB8" w:rsidRPr="00FD7386">
        <w:rPr>
          <w:sz w:val="28"/>
          <w:szCs w:val="28"/>
        </w:rPr>
        <w:t>в течение 1</w:t>
      </w:r>
      <w:r w:rsidR="00CA2977">
        <w:rPr>
          <w:sz w:val="28"/>
          <w:szCs w:val="28"/>
        </w:rPr>
        <w:t>0</w:t>
      </w:r>
      <w:r w:rsidR="00274BB8" w:rsidRPr="00FD7386">
        <w:rPr>
          <w:sz w:val="28"/>
          <w:szCs w:val="28"/>
        </w:rPr>
        <w:t xml:space="preserve"> </w:t>
      </w:r>
      <w:r w:rsidR="00CA2977">
        <w:rPr>
          <w:sz w:val="28"/>
          <w:szCs w:val="28"/>
        </w:rPr>
        <w:t xml:space="preserve">рабочих </w:t>
      </w:r>
      <w:r w:rsidR="00274BB8" w:rsidRPr="00FD7386">
        <w:rPr>
          <w:sz w:val="28"/>
          <w:szCs w:val="28"/>
        </w:rPr>
        <w:t xml:space="preserve">дней с момента </w:t>
      </w:r>
      <w:r w:rsidR="00F7602A">
        <w:rPr>
          <w:sz w:val="28"/>
          <w:szCs w:val="28"/>
        </w:rPr>
        <w:t xml:space="preserve">получения </w:t>
      </w:r>
      <w:r w:rsidR="00CA2977">
        <w:rPr>
          <w:sz w:val="28"/>
          <w:szCs w:val="28"/>
        </w:rPr>
        <w:t>от автора всех</w:t>
      </w:r>
      <w:r w:rsidR="00F7602A">
        <w:rPr>
          <w:sz w:val="28"/>
          <w:szCs w:val="28"/>
        </w:rPr>
        <w:t xml:space="preserve"> необходимых документов</w:t>
      </w:r>
      <w:r w:rsidR="00274BB8" w:rsidRPr="00FD7386">
        <w:rPr>
          <w:sz w:val="28"/>
          <w:szCs w:val="28"/>
        </w:rPr>
        <w:t xml:space="preserve">. </w:t>
      </w:r>
    </w:p>
    <w:p w14:paraId="4C6D741F" w14:textId="77777777" w:rsidR="00274BB8" w:rsidRPr="00FD7386" w:rsidRDefault="00274BB8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 w:rsidRPr="00FD7386">
        <w:rPr>
          <w:sz w:val="28"/>
          <w:szCs w:val="28"/>
        </w:rPr>
        <w:t xml:space="preserve">Возможность </w:t>
      </w:r>
      <w:r w:rsidR="00CA2977">
        <w:rPr>
          <w:sz w:val="28"/>
          <w:szCs w:val="28"/>
        </w:rPr>
        <w:t>депонирования научной работы</w:t>
      </w:r>
      <w:r w:rsidRPr="00FD7386">
        <w:rPr>
          <w:sz w:val="28"/>
          <w:szCs w:val="28"/>
        </w:rPr>
        <w:t xml:space="preserve"> не зависит от присвоения </w:t>
      </w:r>
      <w:r w:rsidR="00F7602A">
        <w:rPr>
          <w:sz w:val="28"/>
          <w:szCs w:val="28"/>
        </w:rPr>
        <w:t>работе</w:t>
      </w:r>
      <w:r w:rsidRPr="00FD7386">
        <w:rPr>
          <w:sz w:val="28"/>
          <w:szCs w:val="28"/>
        </w:rPr>
        <w:t xml:space="preserve"> </w:t>
      </w:r>
      <w:r w:rsidRPr="00FD7386">
        <w:rPr>
          <w:sz w:val="28"/>
          <w:szCs w:val="28"/>
          <w:lang w:val="en-US"/>
        </w:rPr>
        <w:t>ISBN</w:t>
      </w:r>
      <w:r w:rsidRPr="00FD7386">
        <w:rPr>
          <w:sz w:val="28"/>
          <w:szCs w:val="28"/>
        </w:rPr>
        <w:t>.</w:t>
      </w:r>
    </w:p>
    <w:p w14:paraId="1E0C9910" w14:textId="77777777" w:rsidR="00AA7488" w:rsidRPr="00350659" w:rsidRDefault="00274BB8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 w:rsidRPr="00FD7386">
        <w:rPr>
          <w:sz w:val="28"/>
          <w:szCs w:val="28"/>
        </w:rPr>
        <w:t>Авторы</w:t>
      </w:r>
      <w:r w:rsidR="009E3553">
        <w:rPr>
          <w:sz w:val="28"/>
          <w:szCs w:val="28"/>
        </w:rPr>
        <w:t xml:space="preserve"> депонируемых научных работ</w:t>
      </w:r>
      <w:r w:rsidRPr="00FD7386">
        <w:rPr>
          <w:sz w:val="28"/>
          <w:szCs w:val="28"/>
        </w:rPr>
        <w:t xml:space="preserve"> подтверждают наличие авторских прав на научную работ</w:t>
      </w:r>
      <w:r w:rsidR="009E3553">
        <w:rPr>
          <w:sz w:val="28"/>
          <w:szCs w:val="28"/>
        </w:rPr>
        <w:t>у</w:t>
      </w:r>
      <w:r w:rsidRPr="00FD7386">
        <w:rPr>
          <w:sz w:val="28"/>
          <w:szCs w:val="28"/>
        </w:rPr>
        <w:t>. Автор (авторы) несет ответственность за неправомерное использование в научной работе объектов интеллектуальной собственности и объектов авторского права третьих лиц в</w:t>
      </w:r>
      <w:r w:rsidR="009E3553">
        <w:rPr>
          <w:sz w:val="28"/>
          <w:szCs w:val="28"/>
        </w:rPr>
        <w:t xml:space="preserve"> </w:t>
      </w:r>
      <w:r w:rsidRPr="00FD7386">
        <w:rPr>
          <w:sz w:val="28"/>
          <w:szCs w:val="28"/>
        </w:rPr>
        <w:t>полном объеме в соответствии с действующим законодательством РФ.</w:t>
      </w:r>
    </w:p>
    <w:p w14:paraId="6458BF72" w14:textId="77777777" w:rsidR="00350659" w:rsidRPr="00FD7386" w:rsidRDefault="00350659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Авторам, единовременно </w:t>
      </w:r>
      <w:r w:rsidR="009E3553">
        <w:rPr>
          <w:sz w:val="28"/>
          <w:szCs w:val="28"/>
        </w:rPr>
        <w:t xml:space="preserve">депонирующим </w:t>
      </w:r>
      <w:r>
        <w:rPr>
          <w:sz w:val="28"/>
          <w:szCs w:val="28"/>
        </w:rPr>
        <w:t>значительно</w:t>
      </w:r>
      <w:r w:rsidR="009E3553">
        <w:rPr>
          <w:sz w:val="28"/>
          <w:szCs w:val="28"/>
        </w:rPr>
        <w:t>е</w:t>
      </w:r>
      <w:r>
        <w:rPr>
          <w:sz w:val="28"/>
          <w:szCs w:val="28"/>
        </w:rPr>
        <w:t xml:space="preserve"> количеств</w:t>
      </w:r>
      <w:r w:rsidR="009E3553">
        <w:rPr>
          <w:sz w:val="28"/>
          <w:szCs w:val="28"/>
        </w:rPr>
        <w:t>о</w:t>
      </w:r>
      <w:r>
        <w:rPr>
          <w:sz w:val="28"/>
          <w:szCs w:val="28"/>
        </w:rPr>
        <w:t xml:space="preserve"> научных работ</w:t>
      </w:r>
      <w:r w:rsidR="009E3553">
        <w:rPr>
          <w:sz w:val="28"/>
          <w:szCs w:val="28"/>
        </w:rPr>
        <w:t>,</w:t>
      </w:r>
      <w:r>
        <w:rPr>
          <w:sz w:val="28"/>
          <w:szCs w:val="28"/>
        </w:rPr>
        <w:t xml:space="preserve"> в индивидуальном порядке </w:t>
      </w:r>
      <w:r w:rsidR="00F7602A">
        <w:rPr>
          <w:sz w:val="28"/>
          <w:szCs w:val="28"/>
        </w:rPr>
        <w:t>снижается</w:t>
      </w:r>
      <w:r>
        <w:rPr>
          <w:sz w:val="28"/>
          <w:szCs w:val="28"/>
        </w:rPr>
        <w:t xml:space="preserve"> </w:t>
      </w:r>
      <w:r w:rsidR="001D5A18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организационн</w:t>
      </w:r>
      <w:r w:rsidR="001D5A18">
        <w:rPr>
          <w:sz w:val="28"/>
          <w:szCs w:val="28"/>
        </w:rPr>
        <w:t>ого</w:t>
      </w:r>
      <w:r>
        <w:rPr>
          <w:sz w:val="28"/>
          <w:szCs w:val="28"/>
        </w:rPr>
        <w:t xml:space="preserve"> взнос</w:t>
      </w:r>
      <w:r w:rsidR="001D5A1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3BB560F1" w14:textId="2F953D2A" w:rsidR="00274BB8" w:rsidRPr="00FD7386" w:rsidRDefault="00F7602A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Направляя в </w:t>
      </w:r>
      <w:proofErr w:type="gramStart"/>
      <w:r w:rsidR="00CB333A">
        <w:rPr>
          <w:sz w:val="28"/>
          <w:szCs w:val="28"/>
        </w:rPr>
        <w:t xml:space="preserve">АНО </w:t>
      </w:r>
      <w:r>
        <w:rPr>
          <w:sz w:val="28"/>
          <w:szCs w:val="28"/>
        </w:rPr>
        <w:t xml:space="preserve"> "</w:t>
      </w:r>
      <w:proofErr w:type="gramEnd"/>
      <w:r>
        <w:rPr>
          <w:sz w:val="28"/>
          <w:szCs w:val="28"/>
        </w:rPr>
        <w:t xml:space="preserve">Академия Естествознания" научные работы для </w:t>
      </w:r>
      <w:r w:rsidR="009E3553">
        <w:rPr>
          <w:sz w:val="28"/>
          <w:szCs w:val="28"/>
        </w:rPr>
        <w:t>депонирования</w:t>
      </w:r>
      <w:r>
        <w:rPr>
          <w:sz w:val="28"/>
          <w:szCs w:val="28"/>
        </w:rPr>
        <w:t>, а</w:t>
      </w:r>
      <w:r w:rsidR="00274BB8" w:rsidRPr="00FD7386">
        <w:rPr>
          <w:sz w:val="28"/>
          <w:szCs w:val="28"/>
        </w:rPr>
        <w:t>втор подтверждает, что ознакомлен и согласен с настоящими Правилами в полном объеме.</w:t>
      </w:r>
    </w:p>
    <w:p w14:paraId="3854BFF0" w14:textId="74E9F026" w:rsidR="00FD7386" w:rsidRPr="00FD7386" w:rsidRDefault="00CB333A" w:rsidP="00CA297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</w:t>
      </w:r>
      <w:r w:rsidR="00274BB8" w:rsidRPr="00FD7386">
        <w:rPr>
          <w:sz w:val="28"/>
          <w:szCs w:val="28"/>
        </w:rPr>
        <w:t xml:space="preserve"> "Академия Естествознания" не несет ответственности перед автором (авторами) и третьими лицами в случае нарушения автором (авторами) условий настоящих Правил.</w:t>
      </w:r>
    </w:p>
    <w:sectPr w:rsidR="00FD7386" w:rsidRPr="00FD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E88"/>
    <w:multiLevelType w:val="hybridMultilevel"/>
    <w:tmpl w:val="4ADE9FE4"/>
    <w:lvl w:ilvl="0" w:tplc="7BEA2E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57512"/>
    <w:multiLevelType w:val="multilevel"/>
    <w:tmpl w:val="0818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B67036"/>
    <w:multiLevelType w:val="hybridMultilevel"/>
    <w:tmpl w:val="3D10FE16"/>
    <w:lvl w:ilvl="0" w:tplc="765E5B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3F068A"/>
    <w:multiLevelType w:val="hybridMultilevel"/>
    <w:tmpl w:val="B07E6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36732D"/>
    <w:multiLevelType w:val="hybridMultilevel"/>
    <w:tmpl w:val="55FC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A45941"/>
    <w:multiLevelType w:val="multilevel"/>
    <w:tmpl w:val="9CA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644343">
    <w:abstractNumId w:val="3"/>
  </w:num>
  <w:num w:numId="2" w16cid:durableId="1793015449">
    <w:abstractNumId w:val="5"/>
  </w:num>
  <w:num w:numId="3" w16cid:durableId="760688956">
    <w:abstractNumId w:val="1"/>
  </w:num>
  <w:num w:numId="4" w16cid:durableId="441338858">
    <w:abstractNumId w:val="0"/>
  </w:num>
  <w:num w:numId="5" w16cid:durableId="1608464305">
    <w:abstractNumId w:val="4"/>
  </w:num>
  <w:num w:numId="6" w16cid:durableId="72379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C0"/>
    <w:rsid w:val="00000568"/>
    <w:rsid w:val="000031CB"/>
    <w:rsid w:val="000071B6"/>
    <w:rsid w:val="00012B9F"/>
    <w:rsid w:val="00016F30"/>
    <w:rsid w:val="00024040"/>
    <w:rsid w:val="00026D19"/>
    <w:rsid w:val="000272F5"/>
    <w:rsid w:val="00027D27"/>
    <w:rsid w:val="0003055A"/>
    <w:rsid w:val="0004448E"/>
    <w:rsid w:val="00046DEE"/>
    <w:rsid w:val="000637C0"/>
    <w:rsid w:val="00072951"/>
    <w:rsid w:val="00090601"/>
    <w:rsid w:val="00092101"/>
    <w:rsid w:val="00094E61"/>
    <w:rsid w:val="0009522B"/>
    <w:rsid w:val="000A2376"/>
    <w:rsid w:val="000C3C02"/>
    <w:rsid w:val="000D4BFE"/>
    <w:rsid w:val="000D54E7"/>
    <w:rsid w:val="000D7881"/>
    <w:rsid w:val="000E1DE8"/>
    <w:rsid w:val="000E5B87"/>
    <w:rsid w:val="000F1789"/>
    <w:rsid w:val="000F190A"/>
    <w:rsid w:val="000F20BE"/>
    <w:rsid w:val="000F53B8"/>
    <w:rsid w:val="001112EF"/>
    <w:rsid w:val="00113F68"/>
    <w:rsid w:val="0011508E"/>
    <w:rsid w:val="00116CC5"/>
    <w:rsid w:val="001237BE"/>
    <w:rsid w:val="00135B07"/>
    <w:rsid w:val="00136323"/>
    <w:rsid w:val="00141331"/>
    <w:rsid w:val="00143C14"/>
    <w:rsid w:val="00145F2C"/>
    <w:rsid w:val="001470DD"/>
    <w:rsid w:val="00152897"/>
    <w:rsid w:val="001540E3"/>
    <w:rsid w:val="0015625D"/>
    <w:rsid w:val="00157A24"/>
    <w:rsid w:val="00162CB3"/>
    <w:rsid w:val="0016625B"/>
    <w:rsid w:val="00173B91"/>
    <w:rsid w:val="00186AA5"/>
    <w:rsid w:val="00187641"/>
    <w:rsid w:val="00193008"/>
    <w:rsid w:val="001A0AF3"/>
    <w:rsid w:val="001A3ED2"/>
    <w:rsid w:val="001A3F54"/>
    <w:rsid w:val="001A5A3E"/>
    <w:rsid w:val="001C5FBE"/>
    <w:rsid w:val="001D1BF1"/>
    <w:rsid w:val="001D5A18"/>
    <w:rsid w:val="001E62E8"/>
    <w:rsid w:val="001E6A7D"/>
    <w:rsid w:val="001F14D6"/>
    <w:rsid w:val="001F635D"/>
    <w:rsid w:val="00212E42"/>
    <w:rsid w:val="00213418"/>
    <w:rsid w:val="00213678"/>
    <w:rsid w:val="0021449F"/>
    <w:rsid w:val="00214F93"/>
    <w:rsid w:val="002205C6"/>
    <w:rsid w:val="002207C0"/>
    <w:rsid w:val="00221B76"/>
    <w:rsid w:val="00224FB6"/>
    <w:rsid w:val="00233A14"/>
    <w:rsid w:val="00241BA5"/>
    <w:rsid w:val="00243FF9"/>
    <w:rsid w:val="0024681F"/>
    <w:rsid w:val="00246A26"/>
    <w:rsid w:val="00261C1E"/>
    <w:rsid w:val="002725F2"/>
    <w:rsid w:val="00274BB8"/>
    <w:rsid w:val="00275B9E"/>
    <w:rsid w:val="00276CDD"/>
    <w:rsid w:val="00277087"/>
    <w:rsid w:val="00277ACA"/>
    <w:rsid w:val="002802D3"/>
    <w:rsid w:val="002855A4"/>
    <w:rsid w:val="00294C26"/>
    <w:rsid w:val="00294F6C"/>
    <w:rsid w:val="00295748"/>
    <w:rsid w:val="00295F1A"/>
    <w:rsid w:val="002A2264"/>
    <w:rsid w:val="002A3C19"/>
    <w:rsid w:val="002A4CFC"/>
    <w:rsid w:val="002B5F4A"/>
    <w:rsid w:val="002C0713"/>
    <w:rsid w:val="002D468B"/>
    <w:rsid w:val="002D7021"/>
    <w:rsid w:val="002E496F"/>
    <w:rsid w:val="003053B2"/>
    <w:rsid w:val="0030794F"/>
    <w:rsid w:val="003147B2"/>
    <w:rsid w:val="00326EA5"/>
    <w:rsid w:val="003276B1"/>
    <w:rsid w:val="003307C8"/>
    <w:rsid w:val="003329AD"/>
    <w:rsid w:val="00336021"/>
    <w:rsid w:val="0033668C"/>
    <w:rsid w:val="0034095A"/>
    <w:rsid w:val="00341EBC"/>
    <w:rsid w:val="0034580E"/>
    <w:rsid w:val="00345FB6"/>
    <w:rsid w:val="00350659"/>
    <w:rsid w:val="0035364B"/>
    <w:rsid w:val="00354719"/>
    <w:rsid w:val="003649E2"/>
    <w:rsid w:val="00365D8F"/>
    <w:rsid w:val="00374610"/>
    <w:rsid w:val="0037561E"/>
    <w:rsid w:val="0038577C"/>
    <w:rsid w:val="003858D5"/>
    <w:rsid w:val="00386F9E"/>
    <w:rsid w:val="00391883"/>
    <w:rsid w:val="003A0C26"/>
    <w:rsid w:val="003A45B2"/>
    <w:rsid w:val="003A7DF5"/>
    <w:rsid w:val="003B1DCD"/>
    <w:rsid w:val="003C0625"/>
    <w:rsid w:val="003C6547"/>
    <w:rsid w:val="003D5C59"/>
    <w:rsid w:val="003D7302"/>
    <w:rsid w:val="003E1320"/>
    <w:rsid w:val="003E2564"/>
    <w:rsid w:val="003E7EBB"/>
    <w:rsid w:val="003F0D22"/>
    <w:rsid w:val="003F18A7"/>
    <w:rsid w:val="003F6CC8"/>
    <w:rsid w:val="00402DCF"/>
    <w:rsid w:val="0040635E"/>
    <w:rsid w:val="00410C38"/>
    <w:rsid w:val="004234E4"/>
    <w:rsid w:val="00441A8C"/>
    <w:rsid w:val="0044327D"/>
    <w:rsid w:val="0044553A"/>
    <w:rsid w:val="0044698D"/>
    <w:rsid w:val="004653D4"/>
    <w:rsid w:val="0048359F"/>
    <w:rsid w:val="00485403"/>
    <w:rsid w:val="00492F7C"/>
    <w:rsid w:val="004A0AD7"/>
    <w:rsid w:val="004C13C8"/>
    <w:rsid w:val="004D0578"/>
    <w:rsid w:val="004E4A5A"/>
    <w:rsid w:val="004E6296"/>
    <w:rsid w:val="004E75B5"/>
    <w:rsid w:val="004F1C8B"/>
    <w:rsid w:val="004F644B"/>
    <w:rsid w:val="005012C0"/>
    <w:rsid w:val="00503DCF"/>
    <w:rsid w:val="0050668D"/>
    <w:rsid w:val="00507946"/>
    <w:rsid w:val="005130BD"/>
    <w:rsid w:val="0051794C"/>
    <w:rsid w:val="005257B6"/>
    <w:rsid w:val="0053074C"/>
    <w:rsid w:val="005334BD"/>
    <w:rsid w:val="00534D3C"/>
    <w:rsid w:val="005410AE"/>
    <w:rsid w:val="005472C1"/>
    <w:rsid w:val="0055241C"/>
    <w:rsid w:val="00555489"/>
    <w:rsid w:val="005570F0"/>
    <w:rsid w:val="00570B0F"/>
    <w:rsid w:val="005768FE"/>
    <w:rsid w:val="00577B12"/>
    <w:rsid w:val="00577EF8"/>
    <w:rsid w:val="005819FC"/>
    <w:rsid w:val="00582456"/>
    <w:rsid w:val="005909FC"/>
    <w:rsid w:val="00592248"/>
    <w:rsid w:val="005947B1"/>
    <w:rsid w:val="00596D52"/>
    <w:rsid w:val="005A2737"/>
    <w:rsid w:val="005A473A"/>
    <w:rsid w:val="005C58C2"/>
    <w:rsid w:val="005D210D"/>
    <w:rsid w:val="005D31C5"/>
    <w:rsid w:val="005D5CC9"/>
    <w:rsid w:val="005F282E"/>
    <w:rsid w:val="005F2B5F"/>
    <w:rsid w:val="005F67BC"/>
    <w:rsid w:val="00600EAB"/>
    <w:rsid w:val="00604382"/>
    <w:rsid w:val="00606744"/>
    <w:rsid w:val="00607268"/>
    <w:rsid w:val="00621FCF"/>
    <w:rsid w:val="00623529"/>
    <w:rsid w:val="006323C7"/>
    <w:rsid w:val="00632A47"/>
    <w:rsid w:val="006335E8"/>
    <w:rsid w:val="00633F93"/>
    <w:rsid w:val="00643D1F"/>
    <w:rsid w:val="00645A58"/>
    <w:rsid w:val="006471A0"/>
    <w:rsid w:val="0065031C"/>
    <w:rsid w:val="00653128"/>
    <w:rsid w:val="006650EE"/>
    <w:rsid w:val="00666C23"/>
    <w:rsid w:val="0068372E"/>
    <w:rsid w:val="0068605D"/>
    <w:rsid w:val="0068765D"/>
    <w:rsid w:val="006A1A9F"/>
    <w:rsid w:val="006A3BC4"/>
    <w:rsid w:val="006C2897"/>
    <w:rsid w:val="006C55FE"/>
    <w:rsid w:val="006D5D0F"/>
    <w:rsid w:val="006F11C2"/>
    <w:rsid w:val="006F2587"/>
    <w:rsid w:val="00702018"/>
    <w:rsid w:val="00707136"/>
    <w:rsid w:val="00713045"/>
    <w:rsid w:val="00715809"/>
    <w:rsid w:val="00715EDD"/>
    <w:rsid w:val="00717849"/>
    <w:rsid w:val="00724864"/>
    <w:rsid w:val="007305C9"/>
    <w:rsid w:val="00743622"/>
    <w:rsid w:val="00751A29"/>
    <w:rsid w:val="00753CDA"/>
    <w:rsid w:val="007542BF"/>
    <w:rsid w:val="00756FFB"/>
    <w:rsid w:val="007601EB"/>
    <w:rsid w:val="00762F7E"/>
    <w:rsid w:val="00776222"/>
    <w:rsid w:val="007764FF"/>
    <w:rsid w:val="00786E1A"/>
    <w:rsid w:val="007950F0"/>
    <w:rsid w:val="00795BFC"/>
    <w:rsid w:val="007A3A40"/>
    <w:rsid w:val="007A5207"/>
    <w:rsid w:val="007B4F8E"/>
    <w:rsid w:val="007B6742"/>
    <w:rsid w:val="007C3B10"/>
    <w:rsid w:val="007D2BA6"/>
    <w:rsid w:val="007D654E"/>
    <w:rsid w:val="007D69B3"/>
    <w:rsid w:val="007E3197"/>
    <w:rsid w:val="0080613E"/>
    <w:rsid w:val="00810B01"/>
    <w:rsid w:val="00812A1A"/>
    <w:rsid w:val="008153B6"/>
    <w:rsid w:val="008170F2"/>
    <w:rsid w:val="00817EDE"/>
    <w:rsid w:val="0082265D"/>
    <w:rsid w:val="00843161"/>
    <w:rsid w:val="00847A85"/>
    <w:rsid w:val="00847E43"/>
    <w:rsid w:val="0085670A"/>
    <w:rsid w:val="008576C6"/>
    <w:rsid w:val="008703D7"/>
    <w:rsid w:val="00872F56"/>
    <w:rsid w:val="00874136"/>
    <w:rsid w:val="00874A44"/>
    <w:rsid w:val="0088117D"/>
    <w:rsid w:val="008877B2"/>
    <w:rsid w:val="00891B31"/>
    <w:rsid w:val="008A3342"/>
    <w:rsid w:val="008A7699"/>
    <w:rsid w:val="008B2E1D"/>
    <w:rsid w:val="008B5AC0"/>
    <w:rsid w:val="008B76FC"/>
    <w:rsid w:val="008C0B57"/>
    <w:rsid w:val="008C15E1"/>
    <w:rsid w:val="008D0DC0"/>
    <w:rsid w:val="008D153E"/>
    <w:rsid w:val="008D23CD"/>
    <w:rsid w:val="008D51E7"/>
    <w:rsid w:val="008D607F"/>
    <w:rsid w:val="008D68B9"/>
    <w:rsid w:val="008E1FB0"/>
    <w:rsid w:val="008E4B04"/>
    <w:rsid w:val="008E6D4C"/>
    <w:rsid w:val="008F08D9"/>
    <w:rsid w:val="008F0E0A"/>
    <w:rsid w:val="008F6657"/>
    <w:rsid w:val="00912BDA"/>
    <w:rsid w:val="00924E96"/>
    <w:rsid w:val="00931B6E"/>
    <w:rsid w:val="009341B8"/>
    <w:rsid w:val="0094716D"/>
    <w:rsid w:val="009539ED"/>
    <w:rsid w:val="00953E8F"/>
    <w:rsid w:val="00972583"/>
    <w:rsid w:val="00975F80"/>
    <w:rsid w:val="00980ADE"/>
    <w:rsid w:val="009820C3"/>
    <w:rsid w:val="009829EE"/>
    <w:rsid w:val="00985AD8"/>
    <w:rsid w:val="00992C1F"/>
    <w:rsid w:val="009A1EBB"/>
    <w:rsid w:val="009A408C"/>
    <w:rsid w:val="009B1767"/>
    <w:rsid w:val="009B34ED"/>
    <w:rsid w:val="009B49BE"/>
    <w:rsid w:val="009B6556"/>
    <w:rsid w:val="009C0796"/>
    <w:rsid w:val="009C15A9"/>
    <w:rsid w:val="009C1F55"/>
    <w:rsid w:val="009C5762"/>
    <w:rsid w:val="009C5911"/>
    <w:rsid w:val="009C79D6"/>
    <w:rsid w:val="009D5315"/>
    <w:rsid w:val="009E28AE"/>
    <w:rsid w:val="009E3553"/>
    <w:rsid w:val="009F00C6"/>
    <w:rsid w:val="00A0731D"/>
    <w:rsid w:val="00A07F80"/>
    <w:rsid w:val="00A116B0"/>
    <w:rsid w:val="00A13586"/>
    <w:rsid w:val="00A14D24"/>
    <w:rsid w:val="00A159FA"/>
    <w:rsid w:val="00A2178B"/>
    <w:rsid w:val="00A22101"/>
    <w:rsid w:val="00A2509F"/>
    <w:rsid w:val="00A31116"/>
    <w:rsid w:val="00A32D88"/>
    <w:rsid w:val="00A40F06"/>
    <w:rsid w:val="00A46D94"/>
    <w:rsid w:val="00A47D5C"/>
    <w:rsid w:val="00A52978"/>
    <w:rsid w:val="00A67BEC"/>
    <w:rsid w:val="00A71641"/>
    <w:rsid w:val="00A73BF5"/>
    <w:rsid w:val="00A7524F"/>
    <w:rsid w:val="00A81CD2"/>
    <w:rsid w:val="00A838E4"/>
    <w:rsid w:val="00AA2397"/>
    <w:rsid w:val="00AA4B1B"/>
    <w:rsid w:val="00AA7488"/>
    <w:rsid w:val="00AA7641"/>
    <w:rsid w:val="00AC113B"/>
    <w:rsid w:val="00AC23ED"/>
    <w:rsid w:val="00AC5A3D"/>
    <w:rsid w:val="00AD2034"/>
    <w:rsid w:val="00AD7378"/>
    <w:rsid w:val="00AD73CB"/>
    <w:rsid w:val="00AE0270"/>
    <w:rsid w:val="00AE3637"/>
    <w:rsid w:val="00AF649D"/>
    <w:rsid w:val="00AF67E7"/>
    <w:rsid w:val="00AF74EE"/>
    <w:rsid w:val="00B00A3D"/>
    <w:rsid w:val="00B06A87"/>
    <w:rsid w:val="00B06AE4"/>
    <w:rsid w:val="00B07131"/>
    <w:rsid w:val="00B25007"/>
    <w:rsid w:val="00B30C1A"/>
    <w:rsid w:val="00B347CC"/>
    <w:rsid w:val="00B34E72"/>
    <w:rsid w:val="00B442A0"/>
    <w:rsid w:val="00B46254"/>
    <w:rsid w:val="00B50795"/>
    <w:rsid w:val="00B52690"/>
    <w:rsid w:val="00B52A8D"/>
    <w:rsid w:val="00B55B34"/>
    <w:rsid w:val="00B65BED"/>
    <w:rsid w:val="00B7348F"/>
    <w:rsid w:val="00B75E47"/>
    <w:rsid w:val="00B80ECD"/>
    <w:rsid w:val="00B823E5"/>
    <w:rsid w:val="00B94A73"/>
    <w:rsid w:val="00BA2B68"/>
    <w:rsid w:val="00BA7473"/>
    <w:rsid w:val="00BB299D"/>
    <w:rsid w:val="00BB4345"/>
    <w:rsid w:val="00BC26E9"/>
    <w:rsid w:val="00BC6832"/>
    <w:rsid w:val="00BD1198"/>
    <w:rsid w:val="00BE4BAE"/>
    <w:rsid w:val="00C0186C"/>
    <w:rsid w:val="00C02BC5"/>
    <w:rsid w:val="00C062C7"/>
    <w:rsid w:val="00C1546C"/>
    <w:rsid w:val="00C2494E"/>
    <w:rsid w:val="00C271EA"/>
    <w:rsid w:val="00C278B4"/>
    <w:rsid w:val="00C3103C"/>
    <w:rsid w:val="00C33CB8"/>
    <w:rsid w:val="00C408F9"/>
    <w:rsid w:val="00C4728C"/>
    <w:rsid w:val="00C47344"/>
    <w:rsid w:val="00C500F9"/>
    <w:rsid w:val="00C507FA"/>
    <w:rsid w:val="00C53DB9"/>
    <w:rsid w:val="00C55477"/>
    <w:rsid w:val="00C56393"/>
    <w:rsid w:val="00C56D02"/>
    <w:rsid w:val="00C75FDA"/>
    <w:rsid w:val="00C812D7"/>
    <w:rsid w:val="00C84DC1"/>
    <w:rsid w:val="00C9001B"/>
    <w:rsid w:val="00C943C0"/>
    <w:rsid w:val="00C97808"/>
    <w:rsid w:val="00CA2977"/>
    <w:rsid w:val="00CA3526"/>
    <w:rsid w:val="00CA36AC"/>
    <w:rsid w:val="00CA3F91"/>
    <w:rsid w:val="00CB25D5"/>
    <w:rsid w:val="00CB31B8"/>
    <w:rsid w:val="00CB333A"/>
    <w:rsid w:val="00CB7F74"/>
    <w:rsid w:val="00CC16D7"/>
    <w:rsid w:val="00CC1D1C"/>
    <w:rsid w:val="00CC736C"/>
    <w:rsid w:val="00CE7A6F"/>
    <w:rsid w:val="00CF3151"/>
    <w:rsid w:val="00CF38CF"/>
    <w:rsid w:val="00D11A9E"/>
    <w:rsid w:val="00D13D85"/>
    <w:rsid w:val="00D15729"/>
    <w:rsid w:val="00D2476C"/>
    <w:rsid w:val="00D25519"/>
    <w:rsid w:val="00D31FE1"/>
    <w:rsid w:val="00D414BB"/>
    <w:rsid w:val="00D429B8"/>
    <w:rsid w:val="00D44EEC"/>
    <w:rsid w:val="00D45254"/>
    <w:rsid w:val="00D46B70"/>
    <w:rsid w:val="00D5159B"/>
    <w:rsid w:val="00D53A6D"/>
    <w:rsid w:val="00D6010C"/>
    <w:rsid w:val="00D64F2B"/>
    <w:rsid w:val="00D66A50"/>
    <w:rsid w:val="00D73172"/>
    <w:rsid w:val="00D7669B"/>
    <w:rsid w:val="00D9048F"/>
    <w:rsid w:val="00D9759B"/>
    <w:rsid w:val="00DA365B"/>
    <w:rsid w:val="00DB666B"/>
    <w:rsid w:val="00DB79AD"/>
    <w:rsid w:val="00DC3A99"/>
    <w:rsid w:val="00DD1C45"/>
    <w:rsid w:val="00DE08D1"/>
    <w:rsid w:val="00DE200C"/>
    <w:rsid w:val="00DE2F6E"/>
    <w:rsid w:val="00DF08CB"/>
    <w:rsid w:val="00DF0A07"/>
    <w:rsid w:val="00DF5EB4"/>
    <w:rsid w:val="00E01D90"/>
    <w:rsid w:val="00E025BE"/>
    <w:rsid w:val="00E151B2"/>
    <w:rsid w:val="00E21758"/>
    <w:rsid w:val="00E25868"/>
    <w:rsid w:val="00E25BC8"/>
    <w:rsid w:val="00E263CA"/>
    <w:rsid w:val="00E34070"/>
    <w:rsid w:val="00E41F1D"/>
    <w:rsid w:val="00E5128B"/>
    <w:rsid w:val="00E5626A"/>
    <w:rsid w:val="00E5714D"/>
    <w:rsid w:val="00E57203"/>
    <w:rsid w:val="00E605CE"/>
    <w:rsid w:val="00E61E8C"/>
    <w:rsid w:val="00E633ED"/>
    <w:rsid w:val="00E7008C"/>
    <w:rsid w:val="00E7155E"/>
    <w:rsid w:val="00E85AAE"/>
    <w:rsid w:val="00E90697"/>
    <w:rsid w:val="00EA0735"/>
    <w:rsid w:val="00EA2B02"/>
    <w:rsid w:val="00EA768C"/>
    <w:rsid w:val="00EB54E1"/>
    <w:rsid w:val="00EB7E4C"/>
    <w:rsid w:val="00EC4881"/>
    <w:rsid w:val="00EC6943"/>
    <w:rsid w:val="00EC6951"/>
    <w:rsid w:val="00EC71FC"/>
    <w:rsid w:val="00EE28C7"/>
    <w:rsid w:val="00EE2FF0"/>
    <w:rsid w:val="00EE3513"/>
    <w:rsid w:val="00EE6BE4"/>
    <w:rsid w:val="00EF02B4"/>
    <w:rsid w:val="00EF4359"/>
    <w:rsid w:val="00F00F49"/>
    <w:rsid w:val="00F01A36"/>
    <w:rsid w:val="00F04D11"/>
    <w:rsid w:val="00F138DF"/>
    <w:rsid w:val="00F13EBE"/>
    <w:rsid w:val="00F20BFF"/>
    <w:rsid w:val="00F215E6"/>
    <w:rsid w:val="00F23049"/>
    <w:rsid w:val="00F24FF7"/>
    <w:rsid w:val="00F26B6B"/>
    <w:rsid w:val="00F26F3C"/>
    <w:rsid w:val="00F2708B"/>
    <w:rsid w:val="00F30841"/>
    <w:rsid w:val="00F319FF"/>
    <w:rsid w:val="00F464A1"/>
    <w:rsid w:val="00F47716"/>
    <w:rsid w:val="00F5408F"/>
    <w:rsid w:val="00F56782"/>
    <w:rsid w:val="00F61AC0"/>
    <w:rsid w:val="00F64022"/>
    <w:rsid w:val="00F74327"/>
    <w:rsid w:val="00F743BE"/>
    <w:rsid w:val="00F7602A"/>
    <w:rsid w:val="00F770E1"/>
    <w:rsid w:val="00F77796"/>
    <w:rsid w:val="00F84D8F"/>
    <w:rsid w:val="00F86228"/>
    <w:rsid w:val="00F86DA8"/>
    <w:rsid w:val="00F86E58"/>
    <w:rsid w:val="00F966C3"/>
    <w:rsid w:val="00F9786E"/>
    <w:rsid w:val="00FA1366"/>
    <w:rsid w:val="00FA2A92"/>
    <w:rsid w:val="00FB0248"/>
    <w:rsid w:val="00FB12F5"/>
    <w:rsid w:val="00FB227F"/>
    <w:rsid w:val="00FB41A2"/>
    <w:rsid w:val="00FD0F22"/>
    <w:rsid w:val="00FD2EC4"/>
    <w:rsid w:val="00FD654C"/>
    <w:rsid w:val="00FD68A8"/>
    <w:rsid w:val="00FD7386"/>
    <w:rsid w:val="00FE0014"/>
    <w:rsid w:val="00FE1BF8"/>
    <w:rsid w:val="00FE23A0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98116"/>
  <w15:chartTrackingRefBased/>
  <w15:docId w15:val="{AB2A01D1-18A0-46D4-88C9-E4BF7F78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0270"/>
  </w:style>
  <w:style w:type="paragraph" w:customStyle="1" w:styleId="maintext">
    <w:name w:val="maintext"/>
    <w:basedOn w:val="a"/>
    <w:rsid w:val="00AD7378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FB2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9E35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E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авторы</vt:lpstr>
    </vt:vector>
  </TitlesOfParts>
  <Company>Прокуратура Саратовской области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авторы</dc:title>
  <dc:subject/>
  <dc:creator>Евгений</dc:creator>
  <cp:keywords/>
  <dc:description/>
  <cp:lastModifiedBy>Кирилл Бизенков</cp:lastModifiedBy>
  <cp:revision>3</cp:revision>
  <cp:lastPrinted>2016-07-21T12:13:00Z</cp:lastPrinted>
  <dcterms:created xsi:type="dcterms:W3CDTF">2019-02-26T09:22:00Z</dcterms:created>
  <dcterms:modified xsi:type="dcterms:W3CDTF">2024-09-26T05:51:00Z</dcterms:modified>
</cp:coreProperties>
</file>