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15" w:rsidRPr="00D421BA" w:rsidRDefault="00E40715" w:rsidP="00E4071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E40715" w:rsidRPr="00AC2091" w:rsidRDefault="00E40715" w:rsidP="00E40715">
      <w:pPr>
        <w:rPr>
          <w:rFonts w:ascii="Times New Roman" w:hAnsi="Times New Roman" w:cs="Times New Roman"/>
          <w:sz w:val="24"/>
          <w:szCs w:val="24"/>
        </w:rPr>
      </w:pPr>
    </w:p>
    <w:p w:rsidR="00E40715" w:rsidRPr="00AC2091" w:rsidRDefault="00E40715" w:rsidP="00E40715">
      <w:pPr>
        <w:pStyle w:val="a3"/>
        <w:shd w:val="clear" w:color="auto" w:fill="FFFFFF"/>
        <w:spacing w:before="0" w:beforeAutospacing="0" w:after="300" w:afterAutospacing="0"/>
      </w:pPr>
      <w:r w:rsidRPr="00AC2091">
        <w:rPr>
          <w:rStyle w:val="a4"/>
        </w:rPr>
        <w:t>Банковские реквизиты для оплаты организационного взноса</w:t>
      </w:r>
    </w:p>
    <w:p w:rsidR="00E40715" w:rsidRPr="00AC2091" w:rsidRDefault="00E40715" w:rsidP="00E40715">
      <w:pPr>
        <w:pStyle w:val="a3"/>
        <w:shd w:val="clear" w:color="auto" w:fill="FFFFFF"/>
        <w:spacing w:before="0" w:beforeAutospacing="0" w:after="300" w:afterAutospacing="0"/>
      </w:pPr>
      <w:r w:rsidRPr="00AC2091">
        <w:t>Общество с ограниченной ответственностью "Научно-издательский центр "Академия Естествознания"</w:t>
      </w:r>
    </w:p>
    <w:p w:rsidR="00E40715" w:rsidRPr="00AC2091" w:rsidRDefault="00E40715" w:rsidP="00E40715">
      <w:pPr>
        <w:pStyle w:val="a3"/>
        <w:shd w:val="clear" w:color="auto" w:fill="FFFFFF"/>
        <w:spacing w:before="0" w:beforeAutospacing="0" w:after="30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C34F4B" wp14:editId="01C5B808">
            <wp:simplePos x="0" y="0"/>
            <wp:positionH relativeFrom="column">
              <wp:posOffset>3885004</wp:posOffset>
            </wp:positionH>
            <wp:positionV relativeFrom="paragraph">
              <wp:posOffset>120768</wp:posOffset>
            </wp:positionV>
            <wp:extent cx="1511300" cy="1295400"/>
            <wp:effectExtent l="0" t="0" r="0" b="0"/>
            <wp:wrapThrough wrapText="bothSides">
              <wp:wrapPolygon edited="0">
                <wp:start x="0" y="0"/>
                <wp:lineTo x="0" y="21388"/>
                <wp:lineTo x="21418" y="21388"/>
                <wp:lineTo x="21418" y="0"/>
                <wp:lineTo x="0" y="0"/>
              </wp:wrapPolygon>
            </wp:wrapThrough>
            <wp:docPr id="19485788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78810" name="Рисунок 19485788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091">
        <w:t>(ООО "НИЦ "Академия Естествознания")</w:t>
      </w:r>
    </w:p>
    <w:p w:rsidR="00E40715" w:rsidRPr="00AC2091" w:rsidRDefault="00E40715" w:rsidP="00E40715">
      <w:pPr>
        <w:pStyle w:val="a3"/>
        <w:shd w:val="clear" w:color="auto" w:fill="FFFFFF"/>
        <w:spacing w:before="0" w:beforeAutospacing="0" w:after="300" w:afterAutospacing="0"/>
      </w:pPr>
      <w:r w:rsidRPr="00AC2091">
        <w:t>ИНН 6454121367 КПП 645401001</w:t>
      </w:r>
    </w:p>
    <w:p w:rsidR="00E40715" w:rsidRPr="00AC2091" w:rsidRDefault="00E40715" w:rsidP="00E40715">
      <w:pPr>
        <w:pStyle w:val="a3"/>
        <w:shd w:val="clear" w:color="auto" w:fill="FFFFFF"/>
        <w:spacing w:before="0" w:beforeAutospacing="0" w:after="300" w:afterAutospacing="0"/>
      </w:pPr>
      <w:proofErr w:type="gramStart"/>
      <w:r w:rsidRPr="00AC2091">
        <w:t>р</w:t>
      </w:r>
      <w:proofErr w:type="gramEnd"/>
      <w:r w:rsidRPr="00AC2091">
        <w:t>/с 40702810056000002196</w:t>
      </w:r>
    </w:p>
    <w:p w:rsidR="00E40715" w:rsidRPr="00AC2091" w:rsidRDefault="00E40715" w:rsidP="00E40715">
      <w:pPr>
        <w:pStyle w:val="a3"/>
        <w:shd w:val="clear" w:color="auto" w:fill="FFFFFF"/>
        <w:spacing w:before="0" w:beforeAutospacing="0" w:after="300" w:afterAutospacing="0"/>
      </w:pPr>
      <w:r w:rsidRPr="00AC2091">
        <w:t>в Поволжский банк ПАО Сбербанк</w:t>
      </w:r>
    </w:p>
    <w:p w:rsidR="00E40715" w:rsidRPr="00AC2091" w:rsidRDefault="00E40715" w:rsidP="00E40715">
      <w:pPr>
        <w:pStyle w:val="a3"/>
        <w:shd w:val="clear" w:color="auto" w:fill="FFFFFF"/>
        <w:spacing w:before="0" w:beforeAutospacing="0" w:after="300" w:afterAutospacing="0"/>
      </w:pPr>
      <w:r w:rsidRPr="00AC2091">
        <w:t>к/с 30101810200000000607</w:t>
      </w:r>
    </w:p>
    <w:p w:rsidR="00E40715" w:rsidRPr="00AC2091" w:rsidRDefault="00E40715" w:rsidP="00E40715">
      <w:pPr>
        <w:pStyle w:val="a3"/>
        <w:shd w:val="clear" w:color="auto" w:fill="FFFFFF"/>
        <w:spacing w:before="0" w:beforeAutospacing="0" w:after="300" w:afterAutospacing="0"/>
      </w:pPr>
      <w:r w:rsidRPr="00AC2091">
        <w:t>БИК 043601607</w:t>
      </w:r>
    </w:p>
    <w:p w:rsidR="00E40715" w:rsidRPr="00AC2091" w:rsidRDefault="00E40715" w:rsidP="00354AE4">
      <w:pPr>
        <w:pStyle w:val="a3"/>
        <w:shd w:val="clear" w:color="auto" w:fill="FFFFFF"/>
        <w:spacing w:after="300"/>
      </w:pPr>
      <w:r w:rsidRPr="00AC2091">
        <w:rPr>
          <w:rStyle w:val="a4"/>
        </w:rPr>
        <w:t>Назначение платежа:</w:t>
      </w:r>
      <w:r w:rsidRPr="00AC2091">
        <w:t xml:space="preserve">  </w:t>
      </w:r>
      <w:r w:rsidR="00354AE4">
        <w:t>Услуги по</w:t>
      </w:r>
      <w:r w:rsidR="00354AE4">
        <w:t xml:space="preserve"> организации участия в конкурсе "Старт в науке"</w:t>
      </w:r>
      <w:bookmarkStart w:id="0" w:name="_GoBack"/>
      <w:bookmarkEnd w:id="0"/>
      <w:r w:rsidR="00354AE4">
        <w:t xml:space="preserve">. Без НДС. </w:t>
      </w:r>
      <w:r w:rsidR="00354AE4" w:rsidRPr="00AC2091">
        <w:t>ФИО (телефон или электронная почта плательщика)</w:t>
      </w:r>
    </w:p>
    <w:p w:rsidR="00E40715" w:rsidRPr="0085614C" w:rsidRDefault="00E40715" w:rsidP="00E407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B33" w:rsidRDefault="007B5B33"/>
    <w:sectPr w:rsidR="007B5B33" w:rsidSect="00D4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15"/>
    <w:rsid w:val="00012F30"/>
    <w:rsid w:val="0003113D"/>
    <w:rsid w:val="000314C7"/>
    <w:rsid w:val="00042257"/>
    <w:rsid w:val="00075308"/>
    <w:rsid w:val="00090598"/>
    <w:rsid w:val="000A05A5"/>
    <w:rsid w:val="000E034F"/>
    <w:rsid w:val="00104851"/>
    <w:rsid w:val="0014438D"/>
    <w:rsid w:val="00167550"/>
    <w:rsid w:val="00196885"/>
    <w:rsid w:val="001B5CEE"/>
    <w:rsid w:val="001D0265"/>
    <w:rsid w:val="001E1243"/>
    <w:rsid w:val="00302998"/>
    <w:rsid w:val="003143FB"/>
    <w:rsid w:val="00330934"/>
    <w:rsid w:val="00331856"/>
    <w:rsid w:val="00354AE4"/>
    <w:rsid w:val="00355281"/>
    <w:rsid w:val="00364EBE"/>
    <w:rsid w:val="0037069D"/>
    <w:rsid w:val="003F282E"/>
    <w:rsid w:val="004113E0"/>
    <w:rsid w:val="00411EAA"/>
    <w:rsid w:val="00434B5D"/>
    <w:rsid w:val="004866C6"/>
    <w:rsid w:val="004A0874"/>
    <w:rsid w:val="004E7461"/>
    <w:rsid w:val="00505B15"/>
    <w:rsid w:val="00515C11"/>
    <w:rsid w:val="0056440F"/>
    <w:rsid w:val="005746A1"/>
    <w:rsid w:val="00650E8C"/>
    <w:rsid w:val="0066289E"/>
    <w:rsid w:val="006779B5"/>
    <w:rsid w:val="006B24DD"/>
    <w:rsid w:val="006F2B39"/>
    <w:rsid w:val="00707719"/>
    <w:rsid w:val="00715E14"/>
    <w:rsid w:val="00722C7C"/>
    <w:rsid w:val="0073543D"/>
    <w:rsid w:val="00744A15"/>
    <w:rsid w:val="00770A8E"/>
    <w:rsid w:val="007912AD"/>
    <w:rsid w:val="007B5B33"/>
    <w:rsid w:val="007C205B"/>
    <w:rsid w:val="007C3CA1"/>
    <w:rsid w:val="007C5A1D"/>
    <w:rsid w:val="00805B7A"/>
    <w:rsid w:val="00837967"/>
    <w:rsid w:val="00851F4D"/>
    <w:rsid w:val="008538CB"/>
    <w:rsid w:val="00856D4F"/>
    <w:rsid w:val="00872D28"/>
    <w:rsid w:val="00872F6B"/>
    <w:rsid w:val="008948BE"/>
    <w:rsid w:val="008D6BEA"/>
    <w:rsid w:val="008E059A"/>
    <w:rsid w:val="00932E9F"/>
    <w:rsid w:val="00940C46"/>
    <w:rsid w:val="00A12BBF"/>
    <w:rsid w:val="00A16562"/>
    <w:rsid w:val="00A21091"/>
    <w:rsid w:val="00A87ABA"/>
    <w:rsid w:val="00AC341D"/>
    <w:rsid w:val="00B12CFE"/>
    <w:rsid w:val="00B32EB7"/>
    <w:rsid w:val="00B33147"/>
    <w:rsid w:val="00B51535"/>
    <w:rsid w:val="00B91EBB"/>
    <w:rsid w:val="00BD0A79"/>
    <w:rsid w:val="00C111E9"/>
    <w:rsid w:val="00C1782E"/>
    <w:rsid w:val="00C6332D"/>
    <w:rsid w:val="00CB18A4"/>
    <w:rsid w:val="00D11318"/>
    <w:rsid w:val="00D13086"/>
    <w:rsid w:val="00D715D6"/>
    <w:rsid w:val="00DD11C9"/>
    <w:rsid w:val="00DE54D0"/>
    <w:rsid w:val="00DF1E7E"/>
    <w:rsid w:val="00E31F5B"/>
    <w:rsid w:val="00E40715"/>
    <w:rsid w:val="00EA6BEA"/>
    <w:rsid w:val="00EC7212"/>
    <w:rsid w:val="00F4602F"/>
    <w:rsid w:val="00F55C1F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7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79053816644</dc:creator>
  <cp:lastModifiedBy>79053816644</cp:lastModifiedBy>
  <cp:revision>2</cp:revision>
  <dcterms:created xsi:type="dcterms:W3CDTF">2024-06-14T09:29:00Z</dcterms:created>
  <dcterms:modified xsi:type="dcterms:W3CDTF">2024-06-14T09:33:00Z</dcterms:modified>
</cp:coreProperties>
</file>